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D4" w:rsidRPr="000C5869" w:rsidRDefault="001A71D4" w:rsidP="000C58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bookmarkStart w:id="0" w:name="_GoBack"/>
      <w:r w:rsidRPr="000C5869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Развлечение во </w:t>
      </w:r>
      <w:r w:rsidRPr="000C5869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val="en-US" w:eastAsia="ru-RU"/>
        </w:rPr>
        <w:t>II</w:t>
      </w:r>
      <w:r w:rsidRPr="000C5869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 группе раннего возраста</w:t>
      </w:r>
      <w:r w:rsidRPr="001A71D4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, посвященное </w:t>
      </w:r>
      <w:r w:rsidRPr="000C5869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Всемирному дню ребенка </w:t>
      </w:r>
      <w:r w:rsidRPr="001A71D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«</w:t>
      </w:r>
      <w:r w:rsidRPr="000C5869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Веселый Малыш</w:t>
      </w:r>
      <w:r w:rsidRPr="001A71D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»</w:t>
      </w:r>
      <w:r w:rsidRPr="001A71D4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.</w:t>
      </w:r>
    </w:p>
    <w:bookmarkEnd w:id="0"/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Создать позитивное настроение у детей, помочь успешно адаптироваться в детском саду, формировать чувство уверенности в окружающей обстановке. Способствовать формированию навыков общения с воспитателем и со сверстниками. Воспитывать доброжелательное отношение к окружающим. 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развлечения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дорогие родители и дети. Сегодня мы празднуем ваш общий праздник: Всемирный день ребёнка.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Всемирный день ребёнка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Встречаем всей планетой,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Счастливы пусть будут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 Земле все дети.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Живут пусть окружённые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Любовью и добром,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Весёлым шумом, гамом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Наполнят каждый дом.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</w:t>
      </w:r>
      <w:r w:rsid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встанем вместе 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весёлый хоровод.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игра: «Топни ножкой».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Далее дети и родители проходят на свои места. Звучит весёлая музыка. В зал входит клоун Петрушка.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я – Петрушка. А что это у вас тут происходит? Праздник, что ли какой?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Петрушка, сегодня Всемирный день детей.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Все дети огромной Земли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Друг к другу спешат с поздравленьем,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Желая здоровья, любви!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мы вам, родные желаем, –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Растите и радуйте нас,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Пусть сбудутся ваши желанья,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мир будет добрым для вас!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Мы взрослые вам обещаем,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Во всём помогать, защищать,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в сердце надеясь, мечтаем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gramStart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</w:t>
      </w:r>
      <w:proofErr w:type="gramEnd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воспитать!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gramStart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детей я тоже очень люблю и праздники тоже!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Петрушка, а ты же с ребятами забыл поздороваться.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я-то поздороваюсь, а вот ребята умеют здороваться?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r w:rsid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умеют. Давайте дети все громко скажем Петрушке – здравствуйте.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умею здороваться по-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другому. А ну-ка, подставляйте ладошки. Сейчас я со всеми поздороваюсь</w:t>
      </w:r>
      <w:proofErr w:type="gramStart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выставляют одну ладошку, клоун пробегает и хлопает каждого по ладошке).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Петрушка, познакомься с нашими ребятами поближе. Узнай, как они живут?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Петрушка: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Ну-ка скажите, как вы живёте?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(ответы детей)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вставайте все в кружок и покажите мне, как вы живёте.</w:t>
      </w:r>
    </w:p>
    <w:p w:rsidR="000C5869" w:rsidRDefault="001A71D4" w:rsidP="000C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«Вот так»</w:t>
      </w:r>
    </w:p>
    <w:p w:rsidR="001A71D4" w:rsidRPr="001A71D4" w:rsidRDefault="001A71D4" w:rsidP="000C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(клоун задаёт детям вопросы и показывает движения, дети повторяют за ним).</w:t>
      </w:r>
    </w:p>
    <w:p w:rsidR="001A71D4" w:rsidRPr="001A71D4" w:rsidRDefault="001A71D4" w:rsidP="001A71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живёте? (дети выставляют большой палец вперёд)</w:t>
      </w:r>
    </w:p>
    <w:p w:rsidR="001A71D4" w:rsidRPr="001A71D4" w:rsidRDefault="001A71D4" w:rsidP="001A71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 д/</w:t>
      </w:r>
      <w:proofErr w:type="gramStart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идёте? (шагают на месте)</w:t>
      </w:r>
    </w:p>
    <w:p w:rsidR="001A71D4" w:rsidRPr="001A71D4" w:rsidRDefault="001A71D4" w:rsidP="001A71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домой из садика бежите? (бег на месте)</w:t>
      </w:r>
    </w:p>
    <w:p w:rsidR="001A71D4" w:rsidRPr="001A71D4" w:rsidRDefault="001A71D4" w:rsidP="001A71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 воспитателя шумите? (топают ногами)</w:t>
      </w:r>
    </w:p>
    <w:p w:rsidR="001A71D4" w:rsidRPr="001A71D4" w:rsidRDefault="001A71D4" w:rsidP="001A71D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 тихий час спите? (складывают ладошки вместе, прикладывают к щеке, закрывают глаза)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молодцы, вижу, что вам очень хорошо живётся.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(дети садятся на стульчики)</w:t>
      </w:r>
    </w:p>
    <w:p w:rsidR="001A71D4" w:rsidRPr="001A71D4" w:rsidRDefault="000C5869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Клоун</w:t>
      </w:r>
      <w:r w:rsidR="001A71D4"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как вы умеете бегать и прыгать. Мой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веселый звонкий мяч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помчался вскачь? Желтый, красный, голубой, Не угнаться за тобой!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наш хочет поиграть - В корзину мячики бросать. 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A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мячики»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знаешь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детки ловкие и умелые?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тебе покажем!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A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 в обручи, проползи в обруч»</w:t>
      </w: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A71D4" w:rsidRPr="001A71D4" w:rsidRDefault="000C5869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="001A71D4"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71D4"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поиграем в </w:t>
      </w:r>
      <w:r w:rsidR="001A71D4"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 </w:t>
      </w:r>
      <w:r w:rsidR="001A71D4" w:rsidRPr="001A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«Доползи до погремушки»</w:t>
      </w:r>
      <w:r w:rsidR="001A71D4"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финише лежат погремушки по количеству участников игры)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ползи!</w:t>
      </w:r>
    </w:p>
    <w:p w:rsidR="001A71D4" w:rsidRPr="001A71D4" w:rsidRDefault="001A71D4" w:rsidP="001A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 ползут к финишу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берут погремушки, гремят ею и ползут обратно).</w:t>
      </w:r>
    </w:p>
    <w:p w:rsidR="001A71D4" w:rsidRPr="001A71D4" w:rsidRDefault="000C5869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Клоун</w:t>
      </w:r>
      <w:r w:rsidR="001A71D4"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Ровным кругом, друг за другом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 шагать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нам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 покажет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будем выполнять.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«Часы»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(И. п.</w:t>
      </w:r>
      <w:proofErr w:type="gramStart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стоя, ноги врозь, руки опущены. Поочередно поднимать руки вперед и опускать.</w:t>
      </w:r>
    </w:p>
    <w:p w:rsidR="001A71D4" w:rsidRPr="001A71D4" w:rsidRDefault="000C5869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Клоун</w:t>
      </w:r>
      <w:r w:rsidR="001A71D4"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Тик-так, тик-так.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часы идут вот так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тик-так.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ведь тоже можем так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тик-так.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</w:t>
      </w:r>
      <w:proofErr w:type="gramStart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яу</w:t>
      </w:r>
      <w:proofErr w:type="spellEnd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МУР,МУР,МУР, </w:t>
      </w:r>
      <w:proofErr w:type="spellStart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цап,царап</w:t>
      </w:r>
      <w:proofErr w:type="spellEnd"/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A71D4" w:rsidRPr="001A71D4" w:rsidRDefault="001A71D4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1A71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«паровозиком»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ходят за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Малышом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имитируя руками движение колес и двигаясь с разной скоростью, при этом произносят </w:t>
      </w:r>
      <w:r w:rsidRPr="001A71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A71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Чух-чух</w:t>
      </w:r>
      <w:proofErr w:type="spellEnd"/>
      <w:r w:rsidRPr="001A71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71D4" w:rsidRPr="001A71D4" w:rsidRDefault="000C5869" w:rsidP="001A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Клоун</w:t>
      </w:r>
      <w:r w:rsidR="001A71D4" w:rsidRPr="001A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5869" w:rsidRPr="000C5869" w:rsidRDefault="001A71D4" w:rsidP="000C58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A71D4">
        <w:rPr>
          <w:color w:val="111111"/>
          <w:sz w:val="28"/>
          <w:szCs w:val="28"/>
        </w:rPr>
        <w:t>Молодцы ребята! Все умеете делать.</w:t>
      </w:r>
      <w:r w:rsidR="000C5869" w:rsidRPr="000C5869">
        <w:rPr>
          <w:color w:val="000000"/>
          <w:sz w:val="28"/>
          <w:szCs w:val="28"/>
        </w:rPr>
        <w:t xml:space="preserve"> А я вам тоже приготовил сюрприз.</w:t>
      </w:r>
    </w:p>
    <w:p w:rsidR="000C5869" w:rsidRDefault="000C5869" w:rsidP="000C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«Мыльная буря»</w:t>
      </w:r>
      <w:r w:rsidRP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869" w:rsidRPr="000C5869" w:rsidRDefault="000C5869" w:rsidP="000C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(клоун пускает мыльные пузыри, дети их </w:t>
      </w:r>
      <w:proofErr w:type="gramStart"/>
      <w:r w:rsidRPr="000C5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лопают</w:t>
      </w:r>
      <w:proofErr w:type="gramEnd"/>
      <w:r w:rsidRPr="000C58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C5869" w:rsidRPr="000C5869" w:rsidRDefault="000C5869" w:rsidP="000C5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весело мы поиграли, а теперь мне пора, ждёт меня другая детвора.</w:t>
      </w:r>
    </w:p>
    <w:p w:rsidR="000C5869" w:rsidRPr="000C5869" w:rsidRDefault="000C5869" w:rsidP="000C5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всех поблагодарить за участие в нашем празднике. </w:t>
      </w:r>
      <w:proofErr w:type="spellStart"/>
      <w:r w:rsidRP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Досвидание</w:t>
      </w:r>
      <w:proofErr w:type="spellEnd"/>
      <w:r w:rsidRP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Петрушка.</w:t>
      </w:r>
    </w:p>
    <w:p w:rsidR="000C5869" w:rsidRPr="000C5869" w:rsidRDefault="000C5869" w:rsidP="000C5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(Петрушка раздаёт на прощание всем детям воздушные шарики)</w:t>
      </w:r>
    </w:p>
    <w:p w:rsidR="001A71D4" w:rsidRPr="001A71D4" w:rsidRDefault="001A71D4" w:rsidP="000C586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танцуют, прощаются с </w:t>
      </w:r>
      <w:r w:rsidRPr="001A71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малышом</w:t>
      </w:r>
      <w:r w:rsidRPr="001A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C3BCF" w:rsidRPr="001A71D4" w:rsidRDefault="00CC3BCF" w:rsidP="001A71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3BCF" w:rsidRPr="001A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AE6"/>
    <w:multiLevelType w:val="multilevel"/>
    <w:tmpl w:val="5DCA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B706CF"/>
    <w:multiLevelType w:val="multilevel"/>
    <w:tmpl w:val="EAC6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D4"/>
    <w:rsid w:val="000C5869"/>
    <w:rsid w:val="001A71D4"/>
    <w:rsid w:val="00C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1D4"/>
    <w:rPr>
      <w:b/>
      <w:bCs/>
    </w:rPr>
  </w:style>
  <w:style w:type="character" w:styleId="a5">
    <w:name w:val="Hyperlink"/>
    <w:basedOn w:val="a0"/>
    <w:uiPriority w:val="99"/>
    <w:semiHidden/>
    <w:unhideWhenUsed/>
    <w:rsid w:val="001A71D4"/>
    <w:rPr>
      <w:color w:val="0000FF"/>
      <w:u w:val="single"/>
    </w:rPr>
  </w:style>
  <w:style w:type="paragraph" w:customStyle="1" w:styleId="c1">
    <w:name w:val="c1"/>
    <w:basedOn w:val="a"/>
    <w:rsid w:val="001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1D4"/>
    <w:rPr>
      <w:b/>
      <w:bCs/>
    </w:rPr>
  </w:style>
  <w:style w:type="character" w:styleId="a5">
    <w:name w:val="Hyperlink"/>
    <w:basedOn w:val="a0"/>
    <w:uiPriority w:val="99"/>
    <w:semiHidden/>
    <w:unhideWhenUsed/>
    <w:rsid w:val="001A71D4"/>
    <w:rPr>
      <w:color w:val="0000FF"/>
      <w:u w:val="single"/>
    </w:rPr>
  </w:style>
  <w:style w:type="paragraph" w:customStyle="1" w:styleId="c1">
    <w:name w:val="c1"/>
    <w:basedOn w:val="a"/>
    <w:rsid w:val="001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2023-11-18T14:31:00Z</cp:lastPrinted>
  <dcterms:created xsi:type="dcterms:W3CDTF">2023-11-18T14:14:00Z</dcterms:created>
  <dcterms:modified xsi:type="dcterms:W3CDTF">2023-11-18T14:33:00Z</dcterms:modified>
</cp:coreProperties>
</file>