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0A" w:rsidRDefault="000B6E0A" w:rsidP="002A3E64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0B6E0A" w:rsidRDefault="000B6E0A" w:rsidP="002A3E64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«Детский сад №3»</w:t>
      </w:r>
    </w:p>
    <w:p w:rsidR="00360A1B" w:rsidRDefault="00360A1B" w:rsidP="002A3E64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4"/>
        </w:rPr>
      </w:pPr>
    </w:p>
    <w:p w:rsidR="002A3E64" w:rsidRPr="00C22A07" w:rsidRDefault="002A3E64" w:rsidP="002A3E64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4"/>
        </w:rPr>
      </w:pPr>
    </w:p>
    <w:p w:rsidR="000B6E0A" w:rsidRDefault="000B6E0A" w:rsidP="002A3E6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40"/>
          <w:szCs w:val="24"/>
        </w:rPr>
      </w:pPr>
      <w:r>
        <w:rPr>
          <w:rFonts w:ascii="Times New Roman" w:hAnsi="Times New Roman"/>
          <w:b/>
          <w:i/>
          <w:sz w:val="40"/>
          <w:szCs w:val="24"/>
        </w:rPr>
        <w:t>Викторина</w:t>
      </w:r>
    </w:p>
    <w:p w:rsidR="00360A1B" w:rsidRDefault="00360A1B" w:rsidP="002A3E6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40"/>
          <w:szCs w:val="24"/>
        </w:rPr>
      </w:pPr>
      <w:r>
        <w:rPr>
          <w:rFonts w:ascii="Times New Roman" w:hAnsi="Times New Roman"/>
          <w:b/>
          <w:i/>
          <w:sz w:val="40"/>
          <w:szCs w:val="24"/>
        </w:rPr>
        <w:t>«В мире животных»</w:t>
      </w:r>
    </w:p>
    <w:p w:rsidR="00360A1B" w:rsidRDefault="00360A1B" w:rsidP="002A3E6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40"/>
          <w:szCs w:val="24"/>
        </w:rPr>
      </w:pPr>
    </w:p>
    <w:p w:rsidR="00360A1B" w:rsidRPr="002A3E64" w:rsidRDefault="002A3E64" w:rsidP="002A3E64">
      <w:pPr>
        <w:spacing w:after="0" w:line="360" w:lineRule="auto"/>
        <w:ind w:firstLine="709"/>
        <w:jc w:val="center"/>
        <w:rPr>
          <w:rFonts w:ascii="Times New Roman" w:hAnsi="Times New Roman"/>
          <w:sz w:val="40"/>
          <w:szCs w:val="24"/>
        </w:rPr>
      </w:pPr>
      <w:r w:rsidRPr="002A3E64">
        <w:rPr>
          <w:rFonts w:ascii="Times New Roman" w:hAnsi="Times New Roman"/>
          <w:noProof/>
          <w:sz w:val="40"/>
          <w:szCs w:val="24"/>
          <w:lang w:eastAsia="ru-RU"/>
        </w:rPr>
        <w:drawing>
          <wp:inline distT="0" distB="0" distL="0" distR="0">
            <wp:extent cx="4320000" cy="4320000"/>
            <wp:effectExtent l="0" t="0" r="4445" b="4445"/>
            <wp:docPr id="2" name="Рисунок 2" descr="C:\Users\admin\Desktop\работа\ГРУППЫ\СТАРШАЯ ГРУППА\викторина в мире животных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абота\ГРУППЫ\СТАРШАЯ ГРУППА\викторина в мире животных\images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0A" w:rsidRDefault="000B6E0A" w:rsidP="002A3E64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0B6E0A" w:rsidRPr="002A3E64" w:rsidRDefault="000B6E0A" w:rsidP="002A3E64">
      <w:pPr>
        <w:spacing w:after="0" w:line="360" w:lineRule="auto"/>
        <w:ind w:left="2831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Воспитатель: Батина Е.А.</w:t>
      </w:r>
    </w:p>
    <w:p w:rsidR="000B6E0A" w:rsidRDefault="000B6E0A" w:rsidP="002A3E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6E0A" w:rsidRDefault="000B6E0A" w:rsidP="002A3E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6E0A" w:rsidRDefault="000B6E0A" w:rsidP="002A3E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6E0A" w:rsidRDefault="000B6E0A" w:rsidP="000B6E0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0A1B" w:rsidRPr="002A3E64" w:rsidRDefault="000B6E0A" w:rsidP="002A3E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Ардатов 2016</w:t>
      </w:r>
    </w:p>
    <w:p w:rsidR="00360A1B" w:rsidRPr="00360A1B" w:rsidRDefault="00360A1B" w:rsidP="00360A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360A1B">
        <w:rPr>
          <w:rFonts w:ascii="Times New Roman" w:hAnsi="Times New Roman" w:cs="Times New Roman"/>
          <w:b/>
          <w:i/>
          <w:sz w:val="28"/>
          <w:szCs w:val="24"/>
        </w:rPr>
        <w:lastRenderedPageBreak/>
        <w:t>Викторина «В мире животных»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0A1B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7E3875">
        <w:rPr>
          <w:rFonts w:ascii="Times New Roman" w:hAnsi="Times New Roman" w:cs="Times New Roman"/>
          <w:sz w:val="24"/>
          <w:szCs w:val="24"/>
        </w:rPr>
        <w:t xml:space="preserve">– обобщение знаний детей о животных.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0A1B">
        <w:rPr>
          <w:rFonts w:ascii="Times New Roman" w:hAnsi="Times New Roman" w:cs="Times New Roman"/>
          <w:i/>
          <w:sz w:val="24"/>
          <w:szCs w:val="24"/>
        </w:rPr>
        <w:t xml:space="preserve">Задачи </w:t>
      </w:r>
      <w:r w:rsidRPr="007E3875">
        <w:rPr>
          <w:rFonts w:ascii="Times New Roman" w:hAnsi="Times New Roman" w:cs="Times New Roman"/>
          <w:sz w:val="24"/>
          <w:szCs w:val="24"/>
        </w:rPr>
        <w:t xml:space="preserve">- закрепить знания детей о животных; развивать у детей логическое мышление, внимание, воображение, зрительную память; формировать уважительное отношение к животным. </w:t>
      </w:r>
    </w:p>
    <w:p w:rsidR="00B21AE8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0A1B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Pr="007E3875">
        <w:rPr>
          <w:rFonts w:ascii="Times New Roman" w:hAnsi="Times New Roman" w:cs="Times New Roman"/>
          <w:sz w:val="24"/>
          <w:szCs w:val="24"/>
        </w:rPr>
        <w:t xml:space="preserve">: картинки с изображением диких и </w:t>
      </w:r>
      <w:r w:rsidR="00360A1B">
        <w:rPr>
          <w:rFonts w:ascii="Times New Roman" w:hAnsi="Times New Roman" w:cs="Times New Roman"/>
          <w:sz w:val="24"/>
          <w:szCs w:val="24"/>
        </w:rPr>
        <w:t>домашних животных, жетоны</w:t>
      </w:r>
      <w:r w:rsidRPr="007E3875">
        <w:rPr>
          <w:rFonts w:ascii="Times New Roman" w:hAnsi="Times New Roman" w:cs="Times New Roman"/>
          <w:sz w:val="24"/>
          <w:szCs w:val="24"/>
        </w:rPr>
        <w:t>, 3 одинаковых</w:t>
      </w:r>
      <w:r w:rsidR="00360A1B">
        <w:rPr>
          <w:rFonts w:ascii="Times New Roman" w:hAnsi="Times New Roman" w:cs="Times New Roman"/>
          <w:sz w:val="24"/>
          <w:szCs w:val="24"/>
        </w:rPr>
        <w:t xml:space="preserve"> комплекта с картинками животных</w:t>
      </w:r>
      <w:r w:rsidRPr="007E38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A1B" w:rsidRPr="007E3875" w:rsidRDefault="00360A1B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0A1B" w:rsidRPr="00360A1B" w:rsidRDefault="00B21AE8" w:rsidP="00360A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875">
        <w:rPr>
          <w:rFonts w:ascii="Times New Roman" w:hAnsi="Times New Roman" w:cs="Times New Roman"/>
          <w:b/>
          <w:sz w:val="24"/>
          <w:szCs w:val="24"/>
        </w:rPr>
        <w:t>Ход</w:t>
      </w:r>
      <w:r w:rsidR="00F4540B" w:rsidRPr="007E3875">
        <w:rPr>
          <w:rFonts w:ascii="Times New Roman" w:hAnsi="Times New Roman" w:cs="Times New Roman"/>
          <w:b/>
          <w:sz w:val="24"/>
          <w:szCs w:val="24"/>
        </w:rPr>
        <w:t xml:space="preserve"> викторины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Ребята, мы являемся хозяевами нашей природы, она – наша кладовая.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Рыбе нужны чистая вода, следовательно, нужно охранять наши водоёмы. В лесах, горах, степях есть ценные животные, значит, нужно охранять их место обитания. Человеку нужна Родина, а охранять природу – значит охранять Родину.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Животный мир богат и разнообразен. Мы встречаем наших любимых зверей и птиц везде. Грустно было бы жить без них на нашей планете. Очень интересно наблюдать за ними, смотришь на животных и радуешься их существованию.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Ребята, скажите, а зачем нужны животные? Почему их надо беречь? (Ответы детей.) </w:t>
      </w:r>
    </w:p>
    <w:p w:rsidR="007E3875" w:rsidRPr="00D80643" w:rsidRDefault="00B21AE8" w:rsidP="00D8064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А сейчас я предлагаю вам начать игру «В мире животных». </w:t>
      </w:r>
    </w:p>
    <w:p w:rsidR="004A761D" w:rsidRPr="007E3875" w:rsidRDefault="004A761D" w:rsidP="00360A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1AE8" w:rsidRPr="007E3875" w:rsidRDefault="00B21AE8" w:rsidP="007E38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3875">
        <w:rPr>
          <w:rFonts w:ascii="Times New Roman" w:hAnsi="Times New Roman" w:cs="Times New Roman"/>
          <w:b/>
          <w:sz w:val="28"/>
          <w:szCs w:val="24"/>
        </w:rPr>
        <w:t>Загадки о животных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 Загадки зачитываются поочерёдно каждой команде. За каждый правильный ответ команды получают по 1 жетону.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После каждой разгаданной загадки, на доску вывешивается картинка животного.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1. Кто в берлогу спать ложится – </w:t>
      </w:r>
    </w:p>
    <w:p w:rsidR="00B21AE8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Волк, медведь или лисица? (Медведь) </w:t>
      </w:r>
    </w:p>
    <w:p w:rsidR="007E3875" w:rsidRPr="007E3875" w:rsidRDefault="007E3875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2. Я маленькая, белая,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Пугливая, несмелая,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Шерсть даю своей хозяйке </w:t>
      </w:r>
    </w:p>
    <w:p w:rsidR="00B21AE8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 На шарфы и на фуфайки. (Овца) </w:t>
      </w:r>
    </w:p>
    <w:p w:rsidR="007E3875" w:rsidRPr="007E3875" w:rsidRDefault="007E3875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3. Под соснами, под ёлками </w:t>
      </w:r>
    </w:p>
    <w:p w:rsidR="00B21AE8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 Лежит мешок с иголками. (Ёж) </w:t>
      </w:r>
    </w:p>
    <w:p w:rsidR="007E3875" w:rsidRPr="007E3875" w:rsidRDefault="007E3875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2334" w:rsidRDefault="00B21AE8" w:rsidP="007E3875">
      <w:pPr>
        <w:spacing w:after="0" w:line="240" w:lineRule="auto"/>
        <w:ind w:left="708" w:firstLine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4. </w:t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Быстрее ветра мчится зверь —</w:t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здесь, а где же он теперь?</w:t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Мгновенно взяв отличный старт,</w:t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у финиша ...(Гепард)</w:t>
      </w:r>
    </w:p>
    <w:p w:rsidR="007E3875" w:rsidRPr="007E3875" w:rsidRDefault="007E3875" w:rsidP="007E3875">
      <w:pPr>
        <w:spacing w:after="0" w:line="240" w:lineRule="auto"/>
        <w:ind w:left="708" w:firstLine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5. Вместо хвостика – крючок,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Вместо носа – пятачок.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Пятачок – дырявый, </w:t>
      </w:r>
    </w:p>
    <w:p w:rsidR="00B21AE8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А крючок вертлявый. (Свинья) </w:t>
      </w:r>
    </w:p>
    <w:p w:rsidR="007E3875" w:rsidRPr="007E3875" w:rsidRDefault="007E3875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6. Домашнее животное, </w:t>
      </w:r>
    </w:p>
    <w:p w:rsidR="00B21AE8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Да ещё и верный друг. (Собака) </w:t>
      </w:r>
    </w:p>
    <w:p w:rsidR="007E3875" w:rsidRPr="007E3875" w:rsidRDefault="007E3875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7. И сметану и кефир,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Молоко и вкусный сыр.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Чтобы были мы здоровы, </w:t>
      </w:r>
    </w:p>
    <w:p w:rsidR="00B21AE8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Даст нам пёстрая... (корова) </w:t>
      </w:r>
    </w:p>
    <w:p w:rsidR="007E3875" w:rsidRPr="007E3875" w:rsidRDefault="007E3875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8. Косоглазый, маленький, </w:t>
      </w:r>
    </w:p>
    <w:p w:rsidR="00B21AE8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В белой шубке, в валенках. (Заяц) </w:t>
      </w:r>
    </w:p>
    <w:p w:rsidR="007E3875" w:rsidRPr="007E3875" w:rsidRDefault="007E3875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9. Он в Австралии живёт, </w:t>
      </w:r>
    </w:p>
    <w:p w:rsidR="00B21AE8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Эвкалипта лист жуёт. (Коала) </w:t>
      </w:r>
    </w:p>
    <w:p w:rsidR="007E3875" w:rsidRPr="007E3875" w:rsidRDefault="007E3875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10. Кто я – догадайтесь сами.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Я везу зимою сани,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Что легко скользят по снегу. </w:t>
      </w:r>
    </w:p>
    <w:p w:rsidR="00B21AE8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Летом я везу телегу. (Лошадь) </w:t>
      </w:r>
    </w:p>
    <w:p w:rsidR="007E3875" w:rsidRPr="007E3875" w:rsidRDefault="007E3875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11. Без крыльев,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А быстрее птицы.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С дерева на дерево </w:t>
      </w:r>
    </w:p>
    <w:p w:rsidR="00B21AE8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 Перепрыгивает. (Белка) </w:t>
      </w:r>
    </w:p>
    <w:p w:rsidR="007E3875" w:rsidRPr="007E3875" w:rsidRDefault="007E3875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2334" w:rsidRDefault="00B21AE8" w:rsidP="007E3875">
      <w:pPr>
        <w:spacing w:after="0" w:line="240" w:lineRule="auto"/>
        <w:ind w:left="708" w:firstLine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12. </w:t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Тяжелы рога по весу,</w:t>
      </w:r>
      <w:r w:rsidR="00A12334" w:rsidRPr="007E38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Ходит важно он по лесу:</w:t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  хозяин, а не гость –</w:t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2334" w:rsidRPr="007E3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Хмурый и сердитый …(Лось)</w:t>
      </w:r>
    </w:p>
    <w:p w:rsidR="007E3875" w:rsidRPr="007E3875" w:rsidRDefault="007E3875" w:rsidP="007E3875">
      <w:pPr>
        <w:spacing w:after="0" w:line="240" w:lineRule="auto"/>
        <w:ind w:left="708" w:firstLine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1AE8" w:rsidRPr="007E3875" w:rsidRDefault="00360A1B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21AE8" w:rsidRPr="007E3875">
        <w:rPr>
          <w:rFonts w:ascii="Times New Roman" w:hAnsi="Times New Roman" w:cs="Times New Roman"/>
          <w:sz w:val="24"/>
          <w:szCs w:val="24"/>
        </w:rPr>
        <w:t xml:space="preserve">. В речке плавает бревно, </w:t>
      </w:r>
    </w:p>
    <w:p w:rsidR="00B21AE8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И зелёное оно. (Крокодил) </w:t>
      </w:r>
    </w:p>
    <w:p w:rsidR="007E3875" w:rsidRPr="007E3875" w:rsidRDefault="007E3875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360A1B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21AE8" w:rsidRPr="007E3875">
        <w:rPr>
          <w:rFonts w:ascii="Times New Roman" w:hAnsi="Times New Roman" w:cs="Times New Roman"/>
          <w:sz w:val="24"/>
          <w:szCs w:val="24"/>
        </w:rPr>
        <w:t xml:space="preserve">. Что за </w:t>
      </w:r>
      <w:proofErr w:type="spellStart"/>
      <w:r w:rsidR="00B21AE8" w:rsidRPr="007E3875">
        <w:rPr>
          <w:rFonts w:ascii="Times New Roman" w:hAnsi="Times New Roman" w:cs="Times New Roman"/>
          <w:sz w:val="24"/>
          <w:szCs w:val="24"/>
        </w:rPr>
        <w:t>коняшки</w:t>
      </w:r>
      <w:proofErr w:type="spellEnd"/>
      <w:r w:rsidR="00B21AE8" w:rsidRPr="007E38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1AE8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На всех тельняшки. (Зебры) </w:t>
      </w:r>
    </w:p>
    <w:p w:rsidR="007E3875" w:rsidRPr="007E3875" w:rsidRDefault="007E3875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360A1B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21AE8" w:rsidRPr="007E3875">
        <w:rPr>
          <w:rFonts w:ascii="Times New Roman" w:hAnsi="Times New Roman" w:cs="Times New Roman"/>
          <w:sz w:val="24"/>
          <w:szCs w:val="24"/>
        </w:rPr>
        <w:t xml:space="preserve">. Хвост пушистый,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Мех золотистый.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В лесу живёт, </w:t>
      </w:r>
    </w:p>
    <w:p w:rsidR="00B21AE8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В деревне кур крадёт. (Лиса) </w:t>
      </w:r>
    </w:p>
    <w:p w:rsidR="007E3875" w:rsidRPr="007E3875" w:rsidRDefault="007E3875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360A1B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21AE8" w:rsidRPr="007E3875">
        <w:rPr>
          <w:rFonts w:ascii="Times New Roman" w:hAnsi="Times New Roman" w:cs="Times New Roman"/>
          <w:sz w:val="24"/>
          <w:szCs w:val="24"/>
        </w:rPr>
        <w:t xml:space="preserve">. Я умею часто мыться,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Не водой, а язычком. </w:t>
      </w:r>
    </w:p>
    <w:p w:rsidR="00B21AE8" w:rsidRPr="007E3875" w:rsidRDefault="00B21AE8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И мне очень часто снится </w:t>
      </w:r>
    </w:p>
    <w:p w:rsidR="00360A1B" w:rsidRDefault="00B21AE8" w:rsidP="00360A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 Блюдце с тёплым молоком. (Кошка) </w:t>
      </w:r>
    </w:p>
    <w:p w:rsidR="00360A1B" w:rsidRPr="007E3875" w:rsidRDefault="00360A1B" w:rsidP="00360A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360A1B" w:rsidP="007E3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B21AE8" w:rsidRPr="007E3875">
        <w:rPr>
          <w:rFonts w:ascii="Times New Roman" w:hAnsi="Times New Roman" w:cs="Times New Roman"/>
          <w:sz w:val="24"/>
          <w:szCs w:val="24"/>
        </w:rPr>
        <w:t xml:space="preserve">. Бивни–клыки толсты, велики. </w:t>
      </w:r>
    </w:p>
    <w:p w:rsidR="00B21AE8" w:rsidRPr="007E3875" w:rsidRDefault="00B21AE8" w:rsidP="00D806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Хобот силён, кто же это? (Слон) </w:t>
      </w:r>
    </w:p>
    <w:p w:rsidR="004A761D" w:rsidRDefault="004A761D" w:rsidP="007E387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7E3875">
        <w:rPr>
          <w:rFonts w:ascii="Times New Roman" w:hAnsi="Times New Roman" w:cs="Times New Roman"/>
          <w:b/>
          <w:sz w:val="28"/>
          <w:szCs w:val="24"/>
        </w:rPr>
        <w:t xml:space="preserve">Собери животных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 Приглашаются все команды. На </w:t>
      </w:r>
      <w:r w:rsidR="00360A1B">
        <w:rPr>
          <w:rFonts w:ascii="Times New Roman" w:hAnsi="Times New Roman" w:cs="Times New Roman"/>
          <w:sz w:val="24"/>
          <w:szCs w:val="24"/>
        </w:rPr>
        <w:t>столе</w:t>
      </w:r>
      <w:r w:rsidRPr="007E3875">
        <w:rPr>
          <w:rFonts w:ascii="Times New Roman" w:hAnsi="Times New Roman" w:cs="Times New Roman"/>
          <w:sz w:val="24"/>
          <w:szCs w:val="24"/>
        </w:rPr>
        <w:t xml:space="preserve"> находятся картинки с изображением животных ранее вывешенных на доске.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- первая команда собирает картинки домашних животных - свинья, собака, корова, лошадь, кошка, овца;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- вторая команда собирает картинки диких животных - медведь, ёж, белка, заяц, </w:t>
      </w:r>
      <w:r w:rsidR="00360A1B">
        <w:rPr>
          <w:rFonts w:ascii="Times New Roman" w:hAnsi="Times New Roman" w:cs="Times New Roman"/>
          <w:sz w:val="24"/>
          <w:szCs w:val="24"/>
        </w:rPr>
        <w:t>лось</w:t>
      </w:r>
      <w:r w:rsidRPr="007E3875">
        <w:rPr>
          <w:rFonts w:ascii="Times New Roman" w:hAnsi="Times New Roman" w:cs="Times New Roman"/>
          <w:sz w:val="24"/>
          <w:szCs w:val="24"/>
        </w:rPr>
        <w:t xml:space="preserve">, лиса;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- третья команда собирает картинки животных жарких стран - </w:t>
      </w:r>
      <w:r w:rsidR="00360A1B">
        <w:rPr>
          <w:rFonts w:ascii="Times New Roman" w:hAnsi="Times New Roman" w:cs="Times New Roman"/>
          <w:sz w:val="24"/>
          <w:szCs w:val="24"/>
        </w:rPr>
        <w:t>гепард, коала, слон, крокодил, зебра</w:t>
      </w:r>
      <w:r w:rsidRPr="007E38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61D" w:rsidRPr="007E3875" w:rsidRDefault="00B21AE8" w:rsidP="00D8064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Команды, собравшие все картинки правильно, получают по 2 жетона. </w:t>
      </w:r>
    </w:p>
    <w:p w:rsidR="007E3875" w:rsidRPr="007E3875" w:rsidRDefault="007E3875" w:rsidP="007E3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7E3875">
        <w:rPr>
          <w:rFonts w:ascii="Times New Roman" w:hAnsi="Times New Roman" w:cs="Times New Roman"/>
          <w:b/>
          <w:sz w:val="28"/>
          <w:szCs w:val="24"/>
        </w:rPr>
        <w:t xml:space="preserve">Животные в мультфильмах и сказках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 Внимательно ли вы слушаете и смотрите сказки и мультфильмы? В этом мы сейчас убедимся, проведя шуточную викторину. </w:t>
      </w:r>
    </w:p>
    <w:p w:rsidR="00B21AE8" w:rsidRDefault="00B21AE8" w:rsidP="00360A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>За каждый правильный ответ</w:t>
      </w:r>
      <w:r w:rsidR="00360A1B">
        <w:rPr>
          <w:rFonts w:ascii="Times New Roman" w:hAnsi="Times New Roman" w:cs="Times New Roman"/>
          <w:sz w:val="24"/>
          <w:szCs w:val="24"/>
        </w:rPr>
        <w:t xml:space="preserve"> команды получают по 1 жетону. </w:t>
      </w:r>
    </w:p>
    <w:p w:rsidR="00360A1B" w:rsidRPr="007E3875" w:rsidRDefault="00360A1B" w:rsidP="00360A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 Где Винни-Пух нашёл хвост </w:t>
      </w:r>
      <w:proofErr w:type="spellStart"/>
      <w:proofErr w:type="gramStart"/>
      <w:r w:rsidRPr="007E3875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7E387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E3875">
        <w:rPr>
          <w:rFonts w:ascii="Times New Roman" w:hAnsi="Times New Roman" w:cs="Times New Roman"/>
          <w:sz w:val="24"/>
          <w:szCs w:val="24"/>
        </w:rPr>
        <w:t xml:space="preserve"> (На двери у Совы)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 У кого в дверях застрял Винни-Пух? (У Кролика)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 За кем побежала Алиса в Страну чудес? (За кроликом)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 Кто поёт песенку: «Я на солнышке лежу...»? (Черепаха и львёнок)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 Назовите любимое выражение кота Леопольда. («Ребята, давайте жить дружно»)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 «Кто ходит в гости по утрам, тот поступает мудро...» Чьи это слова? (Винни-Пуха)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> Как звали черепаху из сказки «Приключение Буратино» (</w:t>
      </w:r>
      <w:proofErr w:type="spellStart"/>
      <w:r w:rsidRPr="007E3875"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 w:rsidRPr="007E387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 Как зовут сказочного героя, у которого большие уши? (Чебурашка)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 К кому спешил мамонтёнок? (К маме) </w:t>
      </w:r>
    </w:p>
    <w:p w:rsidR="00B21AE8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 Этот страшный зверь съел сказочную Красную Шапочку вместе с её бабушкой (Волк) </w:t>
      </w:r>
    </w:p>
    <w:p w:rsidR="004A761D" w:rsidRDefault="004A761D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761D" w:rsidRDefault="004A761D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761D" w:rsidRDefault="004A761D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B21AE8" w:rsidP="004A761D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3875">
        <w:rPr>
          <w:rFonts w:ascii="Times New Roman" w:hAnsi="Times New Roman" w:cs="Times New Roman"/>
          <w:b/>
          <w:sz w:val="28"/>
          <w:szCs w:val="24"/>
        </w:rPr>
        <w:lastRenderedPageBreak/>
        <w:t>Узнай по объявлениям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 Команды получают одинаковые картинки с изображением животных. Педагог зачитывает объявления, которые оставили животные. Отвечают команды одновременным поднятием карточки нужного животного. За каждую правильно поднятую карточку команды получают по -1 жетону.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>1. Друзья! Кому нужны иглы</w:t>
      </w:r>
      <w:r w:rsidR="00360A1B">
        <w:rPr>
          <w:rFonts w:ascii="Times New Roman" w:hAnsi="Times New Roman" w:cs="Times New Roman"/>
          <w:sz w:val="24"/>
          <w:szCs w:val="24"/>
        </w:rPr>
        <w:t>, обращайтесь ко мне. (Еж.</w:t>
      </w:r>
      <w:r w:rsidRPr="007E387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2. Помогите разбудить меня весной. Приходите лучше с медом. (Медведь.)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3. Я самая обаятельная и привлекательная! Кого хочешь обману, вокруг пальца обведу. Учитывая все это, настоятельно прошу называть меня по имени отчеству. Патрикеевной больше не называть! (Лиса.)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4. Что-то очень скучно стало одному выть на луну. Кто составит мне компанию? (Волк.)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5. Всем, всем, всем! У кого возникла надобность в рогах. Раз в год обращайтесь ко мне. (Лось.)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6. Учу всем наукам! Из птенцов за короткое время делаю птиц. Прошу учесть, что занятия провожу ночью. (Сова.) </w:t>
      </w:r>
    </w:p>
    <w:p w:rsidR="00B21AE8" w:rsidRPr="007E3875" w:rsidRDefault="00B21AE8" w:rsidP="007E38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 xml:space="preserve">8. Тому, кто найдет мой хвост! Оставьте его себе на память. Я успешно ращу новый. (Ящерица.) </w:t>
      </w:r>
    </w:p>
    <w:p w:rsidR="004A761D" w:rsidRDefault="00B21AE8" w:rsidP="004A761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875">
        <w:rPr>
          <w:rFonts w:ascii="Times New Roman" w:hAnsi="Times New Roman" w:cs="Times New Roman"/>
          <w:sz w:val="24"/>
          <w:szCs w:val="24"/>
        </w:rPr>
        <w:t>9. Уже 150 лет жду друга! Характер положительный. Недостаток только оди</w:t>
      </w:r>
      <w:r w:rsidR="006B38D6" w:rsidRPr="007E3875">
        <w:rPr>
          <w:rFonts w:ascii="Times New Roman" w:hAnsi="Times New Roman" w:cs="Times New Roman"/>
          <w:sz w:val="24"/>
          <w:szCs w:val="24"/>
        </w:rPr>
        <w:t>н – медлительность. (Черепаха.)</w:t>
      </w:r>
    </w:p>
    <w:p w:rsidR="004A761D" w:rsidRPr="007E3875" w:rsidRDefault="004A761D" w:rsidP="004A761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761D" w:rsidRPr="007E3875" w:rsidSect="002A3E64">
      <w:pgSz w:w="11906" w:h="16838"/>
      <w:pgMar w:top="1077" w:right="1440" w:bottom="107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8"/>
    <w:rsid w:val="000B6E0A"/>
    <w:rsid w:val="000C7333"/>
    <w:rsid w:val="00153F26"/>
    <w:rsid w:val="002A3E64"/>
    <w:rsid w:val="00360A1B"/>
    <w:rsid w:val="00440A9A"/>
    <w:rsid w:val="004A761D"/>
    <w:rsid w:val="004C5E67"/>
    <w:rsid w:val="00682E94"/>
    <w:rsid w:val="006B38D6"/>
    <w:rsid w:val="007E3875"/>
    <w:rsid w:val="00A12334"/>
    <w:rsid w:val="00B21AE8"/>
    <w:rsid w:val="00D80643"/>
    <w:rsid w:val="00DC1DD4"/>
    <w:rsid w:val="00F4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3F2C"/>
  <w15:docId w15:val="{FD5CF0D7-70DF-4B65-8D60-18F5D91C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DFCD-94F5-45DE-BCDC-00465D62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 Шмелева</cp:lastModifiedBy>
  <cp:revision>14</cp:revision>
  <dcterms:created xsi:type="dcterms:W3CDTF">2016-11-25T10:50:00Z</dcterms:created>
  <dcterms:modified xsi:type="dcterms:W3CDTF">2016-12-24T11:50:00Z</dcterms:modified>
</cp:coreProperties>
</file>